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7026E" w14:textId="151EA4C9" w:rsidR="00775CD5" w:rsidRPr="00E47A5E" w:rsidRDefault="00695515" w:rsidP="00E47A5E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</w:pPr>
      <w:bookmarkStart w:id="0" w:name="_GoBack"/>
      <w:bookmarkEnd w:id="0"/>
      <w:r w:rsidRPr="00E47A5E">
        <w:rPr>
          <w:rFonts w:ascii="Calibri" w:eastAsia="Calibri" w:hAnsi="Calibri" w:cs="Times New Roman"/>
          <w:b/>
          <w:bCs/>
          <w:noProof/>
          <w:sz w:val="16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191DBBE2" wp14:editId="63B550B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85875" cy="1244797"/>
            <wp:effectExtent l="0" t="0" r="0" b="0"/>
            <wp:wrapNone/>
            <wp:docPr id="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4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A5E" w:rsidRPr="00E47A5E">
        <w:rPr>
          <w:rFonts w:ascii="Calibri" w:eastAsia="Calibri" w:hAnsi="Calibri" w:cs="Times New Roman"/>
          <w:b/>
          <w:bCs/>
          <w:noProof/>
          <w:sz w:val="16"/>
          <w:szCs w:val="16"/>
          <w:lang w:eastAsia="el-GR"/>
        </w:rPr>
        <w:drawing>
          <wp:anchor distT="0" distB="0" distL="114300" distR="114300" simplePos="0" relativeHeight="251660288" behindDoc="1" locked="0" layoutInCell="1" allowOverlap="1" wp14:anchorId="52DB28F7" wp14:editId="29E9FB6B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1323975" cy="1330453"/>
            <wp:effectExtent l="0" t="0" r="0" b="3175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0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A5E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                    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ΣΧΟΛΗ ΓΕΩΠΟΝΙΑΣ, ΔΑΣΟΛΟΓΙΑΣ ΚΑΙ ΦΥΣΙΚΟΥ</w:t>
      </w:r>
      <w:r w:rsidR="00E47A5E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ΠΕΡΙΒΑΛΛΟΝΤΟΣ</w:t>
      </w:r>
    </w:p>
    <w:p w14:paraId="2EFEFE20" w14:textId="606AB69D" w:rsidR="00775CD5" w:rsidRPr="00E47A5E" w:rsidRDefault="00E47A5E" w:rsidP="00E47A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</w:pPr>
      <w:r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</w:t>
      </w:r>
      <w:r w:rsidR="00695515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                    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ΤΜΗΜΑ ΓΕΩΠΟΝΙΑΣ</w:t>
      </w:r>
    </w:p>
    <w:p w14:paraId="0767D3B7" w14:textId="324899FF" w:rsidR="00775CD5" w:rsidRPr="00E47A5E" w:rsidRDefault="00E47A5E" w:rsidP="00E47A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</w:pPr>
      <w:r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</w:t>
      </w:r>
      <w:r w:rsidR="00695515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                     </w:t>
      </w:r>
      <w:r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ΤΟΜΕΑΣ ΖΩΙΚΗΣ ΠΑΡΑΓΩΓΗΣ</w:t>
      </w:r>
    </w:p>
    <w:p w14:paraId="06535069" w14:textId="77777777" w:rsidR="00E47A5E" w:rsidRDefault="00E47A5E" w:rsidP="00E47A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6"/>
          <w:szCs w:val="18"/>
          <w:lang w:eastAsia="el-GR"/>
        </w:rPr>
      </w:pPr>
    </w:p>
    <w:p w14:paraId="4EDBC313" w14:textId="78B70098" w:rsidR="00775CD5" w:rsidRPr="00E47A5E" w:rsidRDefault="00E47A5E" w:rsidP="00E47A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</w:pPr>
      <w:r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</w:t>
      </w:r>
      <w:r w:rsidRPr="00695515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</w:t>
      </w:r>
      <w:r w:rsidR="00695515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                    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ΕΡΓΑΣΤΗΡΙΟ ΦΥΣΙΟΛΟΓΙΑΣ ΑΝΑΠΑΡΑΓΩΓΗΣ ΑΓΡ. ΖΩΩΝ</w:t>
      </w:r>
    </w:p>
    <w:p w14:paraId="3531CEE6" w14:textId="61521F22" w:rsidR="00775CD5" w:rsidRPr="00077E31" w:rsidRDefault="00077E31" w:rsidP="00E47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7E3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077E3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14:paraId="26815616" w14:textId="0C112EB1" w:rsidR="00077E31" w:rsidRDefault="00077E31" w:rsidP="00E47A5E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077E3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="00E47A5E" w:rsidRPr="00E47A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 w:rsidR="006955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</w:t>
      </w:r>
      <w:r w:rsidRPr="00077E31">
        <w:rPr>
          <w:rFonts w:ascii="Times New Roman" w:eastAsia="Times New Roman" w:hAnsi="Times New Roman" w:cs="Times New Roman"/>
          <w:sz w:val="18"/>
          <w:szCs w:val="18"/>
          <w:lang w:eastAsia="el-GR"/>
        </w:rPr>
        <w:t>ΔΙΕΥΘΥΝΤΡΙΑ ΕΡΓΑΣΤΗΡΙΟΥ: ΑΥΔΗ ΜΕΛΠΟΜΕΝΗ</w:t>
      </w:r>
    </w:p>
    <w:p w14:paraId="5364EAE9" w14:textId="77777777" w:rsidR="00E47A5E" w:rsidRPr="00077E31" w:rsidRDefault="00E47A5E" w:rsidP="00E47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644727F8" w14:textId="47279788" w:rsidR="00AB71F8" w:rsidRPr="00557A19" w:rsidRDefault="00077E31" w:rsidP="00E47A5E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077E31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="00E47A5E"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</w:t>
      </w:r>
      <w:r w:rsidR="00695515"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</w:t>
      </w:r>
      <w:r w:rsidRPr="00077E31">
        <w:rPr>
          <w:rFonts w:ascii="Times New Roman" w:eastAsia="Times New Roman" w:hAnsi="Times New Roman" w:cs="Times New Roman"/>
          <w:sz w:val="20"/>
          <w:szCs w:val="20"/>
          <w:lang w:eastAsia="el-GR"/>
        </w:rPr>
        <w:t>Τηλ</w:t>
      </w:r>
      <w:r w:rsidR="00E47A5E"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r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: 2310991702, </w:t>
      </w:r>
      <w:r w:rsidR="00E47A5E"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E47A5E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el-GR"/>
        </w:rPr>
        <w:t>e</w:t>
      </w:r>
      <w:r w:rsidR="00E47A5E" w:rsidRPr="00557A1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-</w:t>
      </w:r>
      <w:r w:rsidRPr="00E47A5E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el-GR"/>
        </w:rPr>
        <w:t>mail</w:t>
      </w:r>
      <w:r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: </w:t>
      </w:r>
      <w:hyperlink r:id="rId6" w:history="1">
        <w:r w:rsidR="00E47A5E" w:rsidRPr="001C47C6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avdimel</w:t>
        </w:r>
        <w:r w:rsidR="00E47A5E" w:rsidRPr="00557A19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@</w:t>
        </w:r>
        <w:r w:rsidR="00E47A5E" w:rsidRPr="001C47C6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agro</w:t>
        </w:r>
        <w:r w:rsidR="00E47A5E" w:rsidRPr="00557A19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.</w:t>
        </w:r>
        <w:r w:rsidR="00E47A5E" w:rsidRPr="001C47C6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auth</w:t>
        </w:r>
        <w:r w:rsidR="00E47A5E" w:rsidRPr="00557A19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.</w:t>
        </w:r>
        <w:r w:rsidR="00E47A5E" w:rsidRPr="001C47C6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gr</w:t>
        </w:r>
      </w:hyperlink>
    </w:p>
    <w:p w14:paraId="0E2CA71F" w14:textId="62140FA6" w:rsidR="00E47A5E" w:rsidRPr="00557A19" w:rsidRDefault="00E47A5E" w:rsidP="00E47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14:paraId="36A946C5" w14:textId="458AD35B" w:rsidR="00E47A5E" w:rsidRPr="00557A19" w:rsidRDefault="00E47A5E" w:rsidP="00E47A5E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14:paraId="79DB277E" w14:textId="6786FA04" w:rsidR="00E47A5E" w:rsidRPr="00557A19" w:rsidRDefault="00E47A5E" w:rsidP="00E47A5E">
      <w:pPr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14:paraId="53B115AE" w14:textId="182A5BDC" w:rsidR="00E47A5E" w:rsidRPr="00557A19" w:rsidRDefault="00E47A5E" w:rsidP="00E47A5E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="00695515" w:rsidRPr="00557A19">
        <w:rPr>
          <w:rFonts w:ascii="Times New Roman" w:eastAsia="Times New Roman" w:hAnsi="Times New Roman" w:cs="Times New Roman"/>
          <w:lang w:eastAsia="el-GR"/>
        </w:rPr>
        <w:tab/>
      </w:r>
      <w:r w:rsidR="00695515" w:rsidRPr="00557A19">
        <w:rPr>
          <w:rFonts w:ascii="Times New Roman" w:eastAsia="Times New Roman" w:hAnsi="Times New Roman" w:cs="Times New Roman"/>
          <w:lang w:eastAsia="el-GR"/>
        </w:rPr>
        <w:tab/>
      </w:r>
      <w:r w:rsidRPr="00E47A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Θεσσαλονίκη, </w:t>
      </w:r>
      <w:r w:rsidR="00EE1CF2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10611B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="0048024B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10611B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="00557A19">
        <w:rPr>
          <w:rFonts w:ascii="Times New Roman" w:eastAsia="Times New Roman" w:hAnsi="Times New Roman" w:cs="Times New Roman"/>
          <w:sz w:val="24"/>
          <w:szCs w:val="24"/>
          <w:lang w:eastAsia="el-GR"/>
        </w:rPr>
        <w:t>/2023</w:t>
      </w:r>
    </w:p>
    <w:p w14:paraId="5A64C734" w14:textId="673B06A8" w:rsidR="00F529AD" w:rsidRPr="00557A19" w:rsidRDefault="00F529AD" w:rsidP="00E47A5E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E8FAB52" w14:textId="0039B176" w:rsidR="00F529AD" w:rsidRPr="005B6452" w:rsidRDefault="0010611B" w:rsidP="00F529AD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ΑΝΑΤΟΜΙΑ – ΦΥΣΙΟΛΟΓΙΑ ΖΩΟΥ</w:t>
      </w:r>
    </w:p>
    <w:p w14:paraId="3B3E9342" w14:textId="77777777" w:rsidR="00F529AD" w:rsidRPr="005B6452" w:rsidRDefault="00F529AD" w:rsidP="00F529AD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0357A09" w14:textId="52243BA7" w:rsidR="0017334A" w:rsidRPr="005B6452" w:rsidRDefault="00F529AD" w:rsidP="0017334A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1" w:name="_Hlk31700917"/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Ανακοινώνεται στους φοιτητές ότι </w:t>
      </w:r>
      <w:r w:rsidR="0010611B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</w:t>
      </w:r>
      <w:r w:rsidR="0010611B">
        <w:rPr>
          <w:rFonts w:ascii="Times New Roman" w:eastAsia="Times New Roman" w:hAnsi="Times New Roman" w:cs="Times New Roman"/>
          <w:sz w:val="24"/>
          <w:szCs w:val="24"/>
          <w:lang w:eastAsia="el-GR"/>
        </w:rPr>
        <w:t>άδοση</w:t>
      </w:r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μαθήματος «</w:t>
      </w:r>
      <w:r w:rsidR="0010611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Ανατομία – Φυσιολογία Ζώου</w:t>
      </w:r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10611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End w:id="1"/>
      <w:r w:rsidR="00E10680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πραγματοποιηθ</w:t>
      </w:r>
      <w:r w:rsidR="003A4353">
        <w:rPr>
          <w:rFonts w:ascii="Times New Roman" w:eastAsia="Times New Roman" w:hAnsi="Times New Roman" w:cs="Times New Roman"/>
          <w:sz w:val="24"/>
          <w:szCs w:val="24"/>
          <w:lang w:eastAsia="el-GR"/>
        </w:rPr>
        <w:t>εί</w:t>
      </w:r>
      <w:r w:rsidR="00E106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ημέρα </w:t>
      </w:r>
      <w:r w:rsidR="0010611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Τρίτη</w:t>
      </w:r>
      <w:r w:rsidR="00E106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ώρα </w:t>
      </w:r>
      <w:r w:rsidR="00E10680" w:rsidRPr="005F08E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="0010611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</w:t>
      </w:r>
      <w:r w:rsidR="00E10680" w:rsidRPr="005F08E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:00</w:t>
      </w:r>
      <w:r w:rsidR="008F7076" w:rsidRPr="005F08E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r w:rsidR="004D5A6B" w:rsidRPr="005F08E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αποκλειστικά</w:t>
      </w:r>
      <w:r w:rsidR="008F70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</w:t>
      </w:r>
      <w:r w:rsidR="0010611B">
        <w:rPr>
          <w:rFonts w:ascii="Times New Roman" w:eastAsia="Times New Roman" w:hAnsi="Times New Roman" w:cs="Times New Roman"/>
          <w:sz w:val="24"/>
          <w:szCs w:val="24"/>
          <w:lang w:eastAsia="el-GR"/>
        </w:rPr>
        <w:t>ην</w:t>
      </w:r>
      <w:r w:rsidR="008F70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ημερομην</w:t>
      </w:r>
      <w:r w:rsidR="001061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ία </w:t>
      </w:r>
      <w:r w:rsidR="005F08EA" w:rsidRPr="0089777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="003A43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="005F08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A435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Μαΐου</w:t>
      </w:r>
      <w:r w:rsidR="005F08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D0F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2023, στο Εργαστήριο Φυσιολογίας Αναπαραγωγής </w:t>
      </w:r>
      <w:proofErr w:type="spellStart"/>
      <w:r w:rsidR="002D0F2C">
        <w:rPr>
          <w:rFonts w:ascii="Times New Roman" w:eastAsia="Times New Roman" w:hAnsi="Times New Roman" w:cs="Times New Roman"/>
          <w:sz w:val="24"/>
          <w:szCs w:val="24"/>
          <w:lang w:eastAsia="el-GR"/>
        </w:rPr>
        <w:t>Αγρ</w:t>
      </w:r>
      <w:proofErr w:type="spellEnd"/>
      <w:r w:rsidR="002D0F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Ζώων, </w:t>
      </w:r>
      <w:r w:rsidR="008313C0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στον 2</w:t>
      </w:r>
      <w:r w:rsidR="008313C0" w:rsidRPr="00831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8313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όροφο της Σχολής Γεωπονίας, Δασολογίας και Φυσικού Περιβάλλοντος. </w:t>
      </w:r>
    </w:p>
    <w:p w14:paraId="60C5ED7E" w14:textId="1E976351" w:rsidR="00E47A5E" w:rsidRPr="00464C22" w:rsidRDefault="00E47A5E" w:rsidP="0094179C">
      <w:pPr>
        <w:tabs>
          <w:tab w:val="left" w:pos="1140"/>
        </w:tabs>
        <w:rPr>
          <w:rFonts w:ascii="Times New Roman" w:eastAsia="Times New Roman" w:hAnsi="Times New Roman" w:cs="Times New Roman"/>
          <w:lang w:eastAsia="el-GR"/>
        </w:rPr>
      </w:pPr>
    </w:p>
    <w:p w14:paraId="3099D6D5" w14:textId="18D38804" w:rsidR="00E47A5E" w:rsidRDefault="00E47A5E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0615C4BE" w14:textId="0C2964D9" w:rsidR="00E47A5E" w:rsidRDefault="00E47A5E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09EE5A4B" w14:textId="77777777" w:rsidR="00AC3C29" w:rsidRDefault="00AC3C29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69931614" w14:textId="77777777" w:rsidR="00AC3C29" w:rsidRDefault="00AC3C29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2B0E98AC" w14:textId="6A03CF08" w:rsidR="00E47A5E" w:rsidRDefault="00E47A5E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2F2A49DD" w14:textId="7AF1F3C1" w:rsidR="00E47A5E" w:rsidRDefault="00E47A5E" w:rsidP="00E47A5E">
      <w:pPr>
        <w:tabs>
          <w:tab w:val="left" w:pos="183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69551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Μελπομένη ΑΥΔΗ, Καθηγήτρια ΑΠΘ</w:t>
      </w:r>
    </w:p>
    <w:p w14:paraId="622DB6B3" w14:textId="5689AE56" w:rsidR="00E47A5E" w:rsidRPr="00E47A5E" w:rsidRDefault="00695515" w:rsidP="00E47A5E">
      <w:pPr>
        <w:tabs>
          <w:tab w:val="left" w:pos="183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E47A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Διευθύντρια Εργαστηρίου Φυσιολογίας Αναπαραγωγής </w:t>
      </w:r>
      <w:proofErr w:type="spellStart"/>
      <w:r w:rsidR="00E47A5E">
        <w:rPr>
          <w:rFonts w:ascii="Times New Roman" w:eastAsia="Times New Roman" w:hAnsi="Times New Roman" w:cs="Times New Roman"/>
          <w:sz w:val="24"/>
          <w:szCs w:val="24"/>
          <w:lang w:eastAsia="el-GR"/>
        </w:rPr>
        <w:t>Αγρ</w:t>
      </w:r>
      <w:proofErr w:type="spellEnd"/>
      <w:r w:rsidR="00E47A5E">
        <w:rPr>
          <w:rFonts w:ascii="Times New Roman" w:eastAsia="Times New Roman" w:hAnsi="Times New Roman" w:cs="Times New Roman"/>
          <w:sz w:val="24"/>
          <w:szCs w:val="24"/>
          <w:lang w:eastAsia="el-GR"/>
        </w:rPr>
        <w:t>. Ζώων</w:t>
      </w:r>
    </w:p>
    <w:sectPr w:rsidR="00E47A5E" w:rsidRPr="00E47A5E" w:rsidSect="00695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2A"/>
    <w:rsid w:val="00077E31"/>
    <w:rsid w:val="0010611B"/>
    <w:rsid w:val="0017334A"/>
    <w:rsid w:val="001B3BC5"/>
    <w:rsid w:val="001C073D"/>
    <w:rsid w:val="002D0F2C"/>
    <w:rsid w:val="003A4353"/>
    <w:rsid w:val="00464C22"/>
    <w:rsid w:val="0048024B"/>
    <w:rsid w:val="004C3380"/>
    <w:rsid w:val="004D5A6B"/>
    <w:rsid w:val="00557A19"/>
    <w:rsid w:val="005B6452"/>
    <w:rsid w:val="005F08EA"/>
    <w:rsid w:val="00625695"/>
    <w:rsid w:val="00695515"/>
    <w:rsid w:val="0071106A"/>
    <w:rsid w:val="00775CD5"/>
    <w:rsid w:val="008313C0"/>
    <w:rsid w:val="008451CD"/>
    <w:rsid w:val="0089777E"/>
    <w:rsid w:val="008F7076"/>
    <w:rsid w:val="0094179C"/>
    <w:rsid w:val="009A3A60"/>
    <w:rsid w:val="00A97014"/>
    <w:rsid w:val="00AB71F8"/>
    <w:rsid w:val="00AC0450"/>
    <w:rsid w:val="00AC3C29"/>
    <w:rsid w:val="00B34DD0"/>
    <w:rsid w:val="00CE5619"/>
    <w:rsid w:val="00CE7D9E"/>
    <w:rsid w:val="00D5482A"/>
    <w:rsid w:val="00D8757C"/>
    <w:rsid w:val="00DB4A45"/>
    <w:rsid w:val="00E10680"/>
    <w:rsid w:val="00E47A5E"/>
    <w:rsid w:val="00E71EB3"/>
    <w:rsid w:val="00EE1CF2"/>
    <w:rsid w:val="00F509DC"/>
    <w:rsid w:val="00F529AD"/>
    <w:rsid w:val="00F9495E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C5E8"/>
  <w15:chartTrackingRefBased/>
  <w15:docId w15:val="{0D48B657-57F4-4FEE-BC37-4F266875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7A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dimel@agro.auth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dayo1609@yahoo.gr</dc:creator>
  <cp:keywords/>
  <dc:description/>
  <cp:lastModifiedBy>user</cp:lastModifiedBy>
  <cp:revision>2</cp:revision>
  <cp:lastPrinted>2023-03-06T09:59:00Z</cp:lastPrinted>
  <dcterms:created xsi:type="dcterms:W3CDTF">2023-05-17T10:55:00Z</dcterms:created>
  <dcterms:modified xsi:type="dcterms:W3CDTF">2023-05-17T10:55:00Z</dcterms:modified>
</cp:coreProperties>
</file>