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7026E" w14:textId="151EA4C9" w:rsidR="00775CD5" w:rsidRPr="00E47A5E" w:rsidRDefault="00695515" w:rsidP="00E47A5E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</w:pPr>
      <w:bookmarkStart w:id="0" w:name="_GoBack"/>
      <w:bookmarkEnd w:id="0"/>
      <w:r w:rsidRPr="00E47A5E">
        <w:rPr>
          <w:rFonts w:ascii="Calibri" w:eastAsia="Calibri" w:hAnsi="Calibri" w:cs="Times New Roman"/>
          <w:b/>
          <w:bCs/>
          <w:noProof/>
          <w:sz w:val="16"/>
          <w:szCs w:val="16"/>
          <w:lang w:eastAsia="el-GR"/>
        </w:rPr>
        <w:drawing>
          <wp:anchor distT="0" distB="0" distL="114300" distR="114300" simplePos="0" relativeHeight="251659264" behindDoc="1" locked="0" layoutInCell="1" allowOverlap="1" wp14:anchorId="191DBBE2" wp14:editId="63B550BB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285875" cy="1244797"/>
            <wp:effectExtent l="0" t="0" r="0" b="0"/>
            <wp:wrapNone/>
            <wp:docPr id="4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44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A5E" w:rsidRPr="00E47A5E">
        <w:rPr>
          <w:rFonts w:ascii="Calibri" w:eastAsia="Calibri" w:hAnsi="Calibri" w:cs="Times New Roman"/>
          <w:b/>
          <w:bCs/>
          <w:noProof/>
          <w:sz w:val="16"/>
          <w:szCs w:val="16"/>
          <w:lang w:eastAsia="el-GR"/>
        </w:rPr>
        <w:drawing>
          <wp:anchor distT="0" distB="0" distL="114300" distR="114300" simplePos="0" relativeHeight="251660288" behindDoc="1" locked="0" layoutInCell="1" allowOverlap="1" wp14:anchorId="52DB28F7" wp14:editId="29E9FB6B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1323975" cy="1330453"/>
            <wp:effectExtent l="0" t="0" r="0" b="3175"/>
            <wp:wrapNone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0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A5E"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                       </w:t>
      </w:r>
      <w:r w:rsidR="00775CD5"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>ΣΧΟΛΗ ΓΕΩΠΟΝΙΑΣ, ΔΑΣΟΛΟΓΙΑΣ ΚΑΙ ΦΥΣΙΚΟΥ</w:t>
      </w:r>
      <w:r w:rsidR="00E47A5E"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</w:t>
      </w:r>
      <w:r w:rsidR="00775CD5"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>ΠΕΡΙΒΑΛΛΟΝΤΟΣ</w:t>
      </w:r>
    </w:p>
    <w:p w14:paraId="2EFEFE20" w14:textId="606AB69D" w:rsidR="00775CD5" w:rsidRPr="00E47A5E" w:rsidRDefault="00E47A5E" w:rsidP="00E47A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</w:pPr>
      <w:r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  </w:t>
      </w:r>
      <w:r w:rsidR="00695515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                       </w:t>
      </w:r>
      <w:r w:rsidR="00775CD5"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>ΤΜΗΜΑ ΓΕΩΠΟΝΙΑΣ</w:t>
      </w:r>
    </w:p>
    <w:p w14:paraId="0767D3B7" w14:textId="324899FF" w:rsidR="00775CD5" w:rsidRPr="00E47A5E" w:rsidRDefault="00E47A5E" w:rsidP="00E47A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</w:pPr>
      <w:r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 </w:t>
      </w:r>
      <w:r w:rsidR="00695515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                       </w:t>
      </w:r>
      <w:r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</w:t>
      </w:r>
      <w:r w:rsidR="00775CD5"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>ΤΟΜΕΑΣ ΖΩΙΚΗΣ ΠΑΡΑΓΩΓΗΣ</w:t>
      </w:r>
    </w:p>
    <w:p w14:paraId="06535069" w14:textId="77777777" w:rsidR="00E47A5E" w:rsidRDefault="00E47A5E" w:rsidP="00E47A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6"/>
          <w:szCs w:val="18"/>
          <w:lang w:eastAsia="el-GR"/>
        </w:rPr>
      </w:pPr>
    </w:p>
    <w:p w14:paraId="4EDBC313" w14:textId="78B70098" w:rsidR="00775CD5" w:rsidRPr="00E47A5E" w:rsidRDefault="00E47A5E" w:rsidP="00E47A5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</w:pPr>
      <w:r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</w:t>
      </w:r>
      <w:r w:rsidRPr="00695515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</w:t>
      </w:r>
      <w:r w:rsidR="00695515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 xml:space="preserve">                         </w:t>
      </w:r>
      <w:r w:rsidR="00775CD5" w:rsidRPr="00E47A5E">
        <w:rPr>
          <w:rFonts w:ascii="Times New Roman" w:eastAsia="Times New Roman" w:hAnsi="Times New Roman" w:cs="Times New Roman"/>
          <w:b/>
          <w:bCs/>
          <w:sz w:val="16"/>
          <w:szCs w:val="18"/>
          <w:lang w:eastAsia="el-GR"/>
        </w:rPr>
        <w:t>ΕΡΓΑΣΤΗΡΙΟ ΦΥΣΙΟΛΟΓΙΑΣ ΑΝΑΠΑΡΑΓΩΓΗΣ ΑΓΡ. ΖΩΩΝ</w:t>
      </w:r>
    </w:p>
    <w:p w14:paraId="3531CEE6" w14:textId="61521F22" w:rsidR="00775CD5" w:rsidRPr="00077E31" w:rsidRDefault="00077E31" w:rsidP="00E47A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77E31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Pr="00077E31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p w14:paraId="26815616" w14:textId="0C112EB1" w:rsidR="00077E31" w:rsidRDefault="00077E31" w:rsidP="00E47A5E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077E31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="00E47A5E" w:rsidRPr="00E47A5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  <w:r w:rsidR="0069551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</w:t>
      </w:r>
      <w:r w:rsidRPr="00077E31">
        <w:rPr>
          <w:rFonts w:ascii="Times New Roman" w:eastAsia="Times New Roman" w:hAnsi="Times New Roman" w:cs="Times New Roman"/>
          <w:sz w:val="18"/>
          <w:szCs w:val="18"/>
          <w:lang w:eastAsia="el-GR"/>
        </w:rPr>
        <w:t>ΔΙΕΥΘΥΝΤΡΙΑ ΕΡΓΑΣΤΗΡΙΟΥ: ΑΥΔΗ ΜΕΛΠΟΜΕΝΗ</w:t>
      </w:r>
    </w:p>
    <w:p w14:paraId="5364EAE9" w14:textId="77777777" w:rsidR="00E47A5E" w:rsidRPr="00077E31" w:rsidRDefault="00E47A5E" w:rsidP="00E47A5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644727F8" w14:textId="47279788" w:rsidR="00AB71F8" w:rsidRPr="00557A19" w:rsidRDefault="00077E31" w:rsidP="00E47A5E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077E31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="00E47A5E" w:rsidRPr="00557A19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</w:t>
      </w:r>
      <w:r w:rsidR="00695515" w:rsidRPr="00557A19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         </w:t>
      </w:r>
      <w:proofErr w:type="spellStart"/>
      <w:r w:rsidRPr="00077E31">
        <w:rPr>
          <w:rFonts w:ascii="Times New Roman" w:eastAsia="Times New Roman" w:hAnsi="Times New Roman" w:cs="Times New Roman"/>
          <w:sz w:val="20"/>
          <w:szCs w:val="20"/>
          <w:lang w:eastAsia="el-GR"/>
        </w:rPr>
        <w:t>Τηλ</w:t>
      </w:r>
      <w:proofErr w:type="spellEnd"/>
      <w:r w:rsidR="00E47A5E" w:rsidRPr="00557A19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  <w:r w:rsidRPr="00557A19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: 2310991702, </w:t>
      </w:r>
      <w:r w:rsidR="00E47A5E" w:rsidRPr="00557A19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Pr="00E47A5E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el-GR"/>
        </w:rPr>
        <w:t>e</w:t>
      </w:r>
      <w:r w:rsidR="00E47A5E" w:rsidRPr="00557A1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-</w:t>
      </w:r>
      <w:r w:rsidRPr="00E47A5E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el-GR"/>
        </w:rPr>
        <w:t>mail</w:t>
      </w:r>
      <w:r w:rsidRPr="00557A19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: </w:t>
      </w:r>
      <w:hyperlink r:id="rId6" w:history="1">
        <w:r w:rsidR="00E47A5E" w:rsidRPr="001C47C6">
          <w:rPr>
            <w:rStyle w:val="-"/>
            <w:rFonts w:ascii="Times New Roman" w:eastAsia="Times New Roman" w:hAnsi="Times New Roman" w:cs="Times New Roman"/>
            <w:sz w:val="20"/>
            <w:szCs w:val="20"/>
            <w:lang w:val="en-US" w:eastAsia="el-GR"/>
          </w:rPr>
          <w:t>avdimel</w:t>
        </w:r>
        <w:r w:rsidR="00E47A5E" w:rsidRPr="00557A19">
          <w:rPr>
            <w:rStyle w:val="-"/>
            <w:rFonts w:ascii="Times New Roman" w:eastAsia="Times New Roman" w:hAnsi="Times New Roman" w:cs="Times New Roman"/>
            <w:sz w:val="20"/>
            <w:szCs w:val="20"/>
            <w:lang w:eastAsia="el-GR"/>
          </w:rPr>
          <w:t>@</w:t>
        </w:r>
        <w:r w:rsidR="00E47A5E" w:rsidRPr="001C47C6">
          <w:rPr>
            <w:rStyle w:val="-"/>
            <w:rFonts w:ascii="Times New Roman" w:eastAsia="Times New Roman" w:hAnsi="Times New Roman" w:cs="Times New Roman"/>
            <w:sz w:val="20"/>
            <w:szCs w:val="20"/>
            <w:lang w:val="en-US" w:eastAsia="el-GR"/>
          </w:rPr>
          <w:t>agro</w:t>
        </w:r>
        <w:r w:rsidR="00E47A5E" w:rsidRPr="00557A19">
          <w:rPr>
            <w:rStyle w:val="-"/>
            <w:rFonts w:ascii="Times New Roman" w:eastAsia="Times New Roman" w:hAnsi="Times New Roman" w:cs="Times New Roman"/>
            <w:sz w:val="20"/>
            <w:szCs w:val="20"/>
            <w:lang w:eastAsia="el-GR"/>
          </w:rPr>
          <w:t>.</w:t>
        </w:r>
        <w:r w:rsidR="00E47A5E" w:rsidRPr="001C47C6">
          <w:rPr>
            <w:rStyle w:val="-"/>
            <w:rFonts w:ascii="Times New Roman" w:eastAsia="Times New Roman" w:hAnsi="Times New Roman" w:cs="Times New Roman"/>
            <w:sz w:val="20"/>
            <w:szCs w:val="20"/>
            <w:lang w:val="en-US" w:eastAsia="el-GR"/>
          </w:rPr>
          <w:t>auth</w:t>
        </w:r>
        <w:r w:rsidR="00E47A5E" w:rsidRPr="00557A19">
          <w:rPr>
            <w:rStyle w:val="-"/>
            <w:rFonts w:ascii="Times New Roman" w:eastAsia="Times New Roman" w:hAnsi="Times New Roman" w:cs="Times New Roman"/>
            <w:sz w:val="20"/>
            <w:szCs w:val="20"/>
            <w:lang w:eastAsia="el-GR"/>
          </w:rPr>
          <w:t>.</w:t>
        </w:r>
        <w:r w:rsidR="00E47A5E" w:rsidRPr="001C47C6">
          <w:rPr>
            <w:rStyle w:val="-"/>
            <w:rFonts w:ascii="Times New Roman" w:eastAsia="Times New Roman" w:hAnsi="Times New Roman" w:cs="Times New Roman"/>
            <w:sz w:val="20"/>
            <w:szCs w:val="20"/>
            <w:lang w:val="en-US" w:eastAsia="el-GR"/>
          </w:rPr>
          <w:t>gr</w:t>
        </w:r>
      </w:hyperlink>
    </w:p>
    <w:p w14:paraId="0E2CA71F" w14:textId="62140FA6" w:rsidR="00E47A5E" w:rsidRPr="00557A19" w:rsidRDefault="00E47A5E" w:rsidP="00E47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</w:p>
    <w:p w14:paraId="36A946C5" w14:textId="458AD35B" w:rsidR="00E47A5E" w:rsidRPr="00557A19" w:rsidRDefault="00E47A5E" w:rsidP="00E47A5E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</w:p>
    <w:p w14:paraId="79DB277E" w14:textId="6786FA04" w:rsidR="00E47A5E" w:rsidRPr="00557A19" w:rsidRDefault="00E47A5E" w:rsidP="00E47A5E">
      <w:pPr>
        <w:rPr>
          <w:rFonts w:ascii="Times New Roman" w:eastAsia="Times New Roman" w:hAnsi="Times New Roman" w:cs="Times New Roman"/>
          <w:sz w:val="18"/>
          <w:szCs w:val="18"/>
          <w:lang w:eastAsia="el-GR"/>
        </w:rPr>
      </w:pPr>
    </w:p>
    <w:p w14:paraId="53B115AE" w14:textId="3890BD9A" w:rsidR="00E47A5E" w:rsidRPr="00557A19" w:rsidRDefault="00E47A5E" w:rsidP="00E47A5E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7A19">
        <w:rPr>
          <w:rFonts w:ascii="Times New Roman" w:eastAsia="Times New Roman" w:hAnsi="Times New Roman" w:cs="Times New Roman"/>
          <w:lang w:eastAsia="el-GR"/>
        </w:rPr>
        <w:tab/>
      </w:r>
      <w:r w:rsidRPr="00557A19">
        <w:rPr>
          <w:rFonts w:ascii="Times New Roman" w:eastAsia="Times New Roman" w:hAnsi="Times New Roman" w:cs="Times New Roman"/>
          <w:lang w:eastAsia="el-GR"/>
        </w:rPr>
        <w:tab/>
      </w:r>
      <w:r w:rsidRPr="00557A19">
        <w:rPr>
          <w:rFonts w:ascii="Times New Roman" w:eastAsia="Times New Roman" w:hAnsi="Times New Roman" w:cs="Times New Roman"/>
          <w:lang w:eastAsia="el-GR"/>
        </w:rPr>
        <w:tab/>
      </w:r>
      <w:r w:rsidRPr="00557A19">
        <w:rPr>
          <w:rFonts w:ascii="Times New Roman" w:eastAsia="Times New Roman" w:hAnsi="Times New Roman" w:cs="Times New Roman"/>
          <w:lang w:eastAsia="el-GR"/>
        </w:rPr>
        <w:tab/>
      </w:r>
      <w:r w:rsidRPr="00557A19">
        <w:rPr>
          <w:rFonts w:ascii="Times New Roman" w:eastAsia="Times New Roman" w:hAnsi="Times New Roman" w:cs="Times New Roman"/>
          <w:lang w:eastAsia="el-GR"/>
        </w:rPr>
        <w:tab/>
      </w:r>
      <w:r w:rsidRPr="00557A19">
        <w:rPr>
          <w:rFonts w:ascii="Times New Roman" w:eastAsia="Times New Roman" w:hAnsi="Times New Roman" w:cs="Times New Roman"/>
          <w:lang w:eastAsia="el-GR"/>
        </w:rPr>
        <w:tab/>
      </w:r>
      <w:r w:rsidRPr="00557A19">
        <w:rPr>
          <w:rFonts w:ascii="Times New Roman" w:eastAsia="Times New Roman" w:hAnsi="Times New Roman" w:cs="Times New Roman"/>
          <w:lang w:eastAsia="el-GR"/>
        </w:rPr>
        <w:tab/>
      </w:r>
      <w:r w:rsidRPr="00557A19">
        <w:rPr>
          <w:rFonts w:ascii="Times New Roman" w:eastAsia="Times New Roman" w:hAnsi="Times New Roman" w:cs="Times New Roman"/>
          <w:lang w:eastAsia="el-GR"/>
        </w:rPr>
        <w:tab/>
      </w:r>
      <w:r w:rsidR="00695515" w:rsidRPr="00557A19">
        <w:rPr>
          <w:rFonts w:ascii="Times New Roman" w:eastAsia="Times New Roman" w:hAnsi="Times New Roman" w:cs="Times New Roman"/>
          <w:lang w:eastAsia="el-GR"/>
        </w:rPr>
        <w:tab/>
      </w:r>
      <w:r w:rsidR="00695515" w:rsidRPr="00557A19">
        <w:rPr>
          <w:rFonts w:ascii="Times New Roman" w:eastAsia="Times New Roman" w:hAnsi="Times New Roman" w:cs="Times New Roman"/>
          <w:lang w:eastAsia="el-GR"/>
        </w:rPr>
        <w:tab/>
      </w:r>
      <w:r w:rsidRPr="00E47A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Θεσσαλονίκη, </w:t>
      </w:r>
      <w:r w:rsidR="004540F8">
        <w:rPr>
          <w:rFonts w:ascii="Times New Roman" w:eastAsia="Times New Roman" w:hAnsi="Times New Roman" w:cs="Times New Roman"/>
          <w:sz w:val="24"/>
          <w:szCs w:val="24"/>
          <w:lang w:eastAsia="el-GR"/>
        </w:rPr>
        <w:t>8/6/</w:t>
      </w:r>
      <w:r w:rsidR="00557A19">
        <w:rPr>
          <w:rFonts w:ascii="Times New Roman" w:eastAsia="Times New Roman" w:hAnsi="Times New Roman" w:cs="Times New Roman"/>
          <w:sz w:val="24"/>
          <w:szCs w:val="24"/>
          <w:lang w:eastAsia="el-GR"/>
        </w:rPr>
        <w:t>2023</w:t>
      </w:r>
    </w:p>
    <w:p w14:paraId="5A64C734" w14:textId="673B06A8" w:rsidR="00F529AD" w:rsidRPr="00557A19" w:rsidRDefault="00F529AD" w:rsidP="00E47A5E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E8FAB52" w14:textId="0039B176" w:rsidR="00F529AD" w:rsidRPr="005B6452" w:rsidRDefault="0010611B" w:rsidP="00F529AD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ΑΝΑΤΟΜΙΑ – ΦΥΣΙΟΛΟΓΙΑ ΖΩΟΥ</w:t>
      </w:r>
    </w:p>
    <w:p w14:paraId="3B3E9342" w14:textId="77777777" w:rsidR="00F529AD" w:rsidRPr="005B6452" w:rsidRDefault="00F529AD" w:rsidP="00F529AD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0357A09" w14:textId="4C5B4E3E" w:rsidR="0017334A" w:rsidRPr="005B6452" w:rsidRDefault="00F529AD" w:rsidP="0017334A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1" w:name="_Hlk31700917"/>
      <w:r w:rsidRPr="005B64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Ανακοινώνεται στους φοιτητές ότι </w:t>
      </w:r>
      <w:r w:rsidR="0010611B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5B64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9642B">
        <w:rPr>
          <w:rFonts w:ascii="Times New Roman" w:eastAsia="Times New Roman" w:hAnsi="Times New Roman" w:cs="Times New Roman"/>
          <w:sz w:val="24"/>
          <w:szCs w:val="24"/>
          <w:lang w:eastAsia="el-GR"/>
        </w:rPr>
        <w:t>εξέταση</w:t>
      </w:r>
      <w:r w:rsidRPr="005B64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μαθήματος «</w:t>
      </w:r>
      <w:r w:rsidR="0010611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Ανατομία – Φυσιολογία Ζώου</w:t>
      </w:r>
      <w:r w:rsidRPr="005B6452"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  <w:r w:rsidR="0010611B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5B64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End w:id="1"/>
      <w:r w:rsidR="00E10680">
        <w:rPr>
          <w:rFonts w:ascii="Times New Roman" w:eastAsia="Times New Roman" w:hAnsi="Times New Roman" w:cs="Times New Roman"/>
          <w:sz w:val="24"/>
          <w:szCs w:val="24"/>
          <w:lang w:eastAsia="el-GR"/>
        </w:rPr>
        <w:t>θα πραγματοποιηθ</w:t>
      </w:r>
      <w:r w:rsidR="003A4353">
        <w:rPr>
          <w:rFonts w:ascii="Times New Roman" w:eastAsia="Times New Roman" w:hAnsi="Times New Roman" w:cs="Times New Roman"/>
          <w:sz w:val="24"/>
          <w:szCs w:val="24"/>
          <w:lang w:eastAsia="el-GR"/>
        </w:rPr>
        <w:t>εί</w:t>
      </w:r>
      <w:r w:rsidR="00E106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514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</w:t>
      </w:r>
      <w:r w:rsidR="003514BA" w:rsidRPr="00DF5B8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</w:t>
      </w:r>
      <w:r w:rsidR="00DE413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έμπτη</w:t>
      </w:r>
      <w:r w:rsidR="004540F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29</w:t>
      </w:r>
      <w:r w:rsidR="003514BA" w:rsidRPr="00DF5B8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Ιουνίου 2023</w:t>
      </w:r>
      <w:r w:rsidR="003514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ώρα </w:t>
      </w:r>
      <w:r w:rsidR="003514BA" w:rsidRPr="00DF5B8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10</w:t>
      </w:r>
      <w:r w:rsidR="00DF5B84" w:rsidRPr="00DF5B8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:30 – 13:00</w:t>
      </w:r>
      <w:r w:rsidR="002D0F2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</w:t>
      </w:r>
      <w:r w:rsidR="004540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ην </w:t>
      </w:r>
      <w:r w:rsidR="004540F8" w:rsidRPr="004540F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Αίθουσα 62</w:t>
      </w:r>
      <w:r w:rsidR="004540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313C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Σχολής Γεωπονίας, Δασολογίας και Φυσικού Περιβάλλοντος. </w:t>
      </w:r>
    </w:p>
    <w:p w14:paraId="60C5ED7E" w14:textId="1E976351" w:rsidR="00E47A5E" w:rsidRPr="00464C22" w:rsidRDefault="00E47A5E" w:rsidP="0094179C">
      <w:pPr>
        <w:tabs>
          <w:tab w:val="left" w:pos="1140"/>
        </w:tabs>
        <w:rPr>
          <w:rFonts w:ascii="Times New Roman" w:eastAsia="Times New Roman" w:hAnsi="Times New Roman" w:cs="Times New Roman"/>
          <w:lang w:eastAsia="el-GR"/>
        </w:rPr>
      </w:pPr>
    </w:p>
    <w:p w14:paraId="3099D6D5" w14:textId="18D38804" w:rsidR="00E47A5E" w:rsidRDefault="00E47A5E" w:rsidP="00E47A5E">
      <w:pPr>
        <w:tabs>
          <w:tab w:val="left" w:pos="1830"/>
        </w:tabs>
        <w:rPr>
          <w:rFonts w:ascii="Times New Roman" w:eastAsia="Times New Roman" w:hAnsi="Times New Roman" w:cs="Times New Roman"/>
          <w:lang w:eastAsia="el-GR"/>
        </w:rPr>
      </w:pPr>
    </w:p>
    <w:p w14:paraId="0615C4BE" w14:textId="0C2964D9" w:rsidR="00E47A5E" w:rsidRDefault="00E47A5E" w:rsidP="00E47A5E">
      <w:pPr>
        <w:tabs>
          <w:tab w:val="left" w:pos="1830"/>
        </w:tabs>
        <w:rPr>
          <w:rFonts w:ascii="Times New Roman" w:eastAsia="Times New Roman" w:hAnsi="Times New Roman" w:cs="Times New Roman"/>
          <w:lang w:eastAsia="el-GR"/>
        </w:rPr>
      </w:pPr>
    </w:p>
    <w:p w14:paraId="09EE5A4B" w14:textId="77777777" w:rsidR="00AC3C29" w:rsidRDefault="00AC3C29" w:rsidP="00E47A5E">
      <w:pPr>
        <w:tabs>
          <w:tab w:val="left" w:pos="1830"/>
        </w:tabs>
        <w:rPr>
          <w:rFonts w:ascii="Times New Roman" w:eastAsia="Times New Roman" w:hAnsi="Times New Roman" w:cs="Times New Roman"/>
          <w:lang w:eastAsia="el-GR"/>
        </w:rPr>
      </w:pPr>
    </w:p>
    <w:p w14:paraId="69931614" w14:textId="77777777" w:rsidR="00AC3C29" w:rsidRDefault="00AC3C29" w:rsidP="00E47A5E">
      <w:pPr>
        <w:tabs>
          <w:tab w:val="left" w:pos="1830"/>
        </w:tabs>
        <w:rPr>
          <w:rFonts w:ascii="Times New Roman" w:eastAsia="Times New Roman" w:hAnsi="Times New Roman" w:cs="Times New Roman"/>
          <w:lang w:eastAsia="el-GR"/>
        </w:rPr>
      </w:pPr>
    </w:p>
    <w:p w14:paraId="2B0E98AC" w14:textId="6A03CF08" w:rsidR="00E47A5E" w:rsidRDefault="00E47A5E" w:rsidP="00E47A5E">
      <w:pPr>
        <w:tabs>
          <w:tab w:val="left" w:pos="1830"/>
        </w:tabs>
        <w:rPr>
          <w:rFonts w:ascii="Times New Roman" w:eastAsia="Times New Roman" w:hAnsi="Times New Roman" w:cs="Times New Roman"/>
          <w:lang w:eastAsia="el-GR"/>
        </w:rPr>
      </w:pPr>
    </w:p>
    <w:p w14:paraId="2F2A49DD" w14:textId="7AF1F3C1" w:rsidR="00E47A5E" w:rsidRDefault="00E47A5E" w:rsidP="00E47A5E">
      <w:pPr>
        <w:tabs>
          <w:tab w:val="left" w:pos="1830"/>
        </w:tabs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695515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Μελπομένη ΑΥΔΗ, Καθηγήτρια ΑΠΘ</w:t>
      </w:r>
    </w:p>
    <w:p w14:paraId="622DB6B3" w14:textId="5689AE56" w:rsidR="00E47A5E" w:rsidRPr="00E47A5E" w:rsidRDefault="00695515" w:rsidP="00E47A5E">
      <w:pPr>
        <w:tabs>
          <w:tab w:val="left" w:pos="1830"/>
        </w:tabs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E47A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Διευθύντρια Εργαστηρίου Φυσιολογίας Αναπαραγωγής </w:t>
      </w:r>
      <w:proofErr w:type="spellStart"/>
      <w:r w:rsidR="00E47A5E">
        <w:rPr>
          <w:rFonts w:ascii="Times New Roman" w:eastAsia="Times New Roman" w:hAnsi="Times New Roman" w:cs="Times New Roman"/>
          <w:sz w:val="24"/>
          <w:szCs w:val="24"/>
          <w:lang w:eastAsia="el-GR"/>
        </w:rPr>
        <w:t>Αγρ</w:t>
      </w:r>
      <w:proofErr w:type="spellEnd"/>
      <w:r w:rsidR="00E47A5E">
        <w:rPr>
          <w:rFonts w:ascii="Times New Roman" w:eastAsia="Times New Roman" w:hAnsi="Times New Roman" w:cs="Times New Roman"/>
          <w:sz w:val="24"/>
          <w:szCs w:val="24"/>
          <w:lang w:eastAsia="el-GR"/>
        </w:rPr>
        <w:t>. Ζώων</w:t>
      </w:r>
    </w:p>
    <w:sectPr w:rsidR="00E47A5E" w:rsidRPr="00E47A5E" w:rsidSect="00695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2A"/>
    <w:rsid w:val="00077E31"/>
    <w:rsid w:val="0010611B"/>
    <w:rsid w:val="0017334A"/>
    <w:rsid w:val="001B3BC5"/>
    <w:rsid w:val="001C073D"/>
    <w:rsid w:val="002D0F2C"/>
    <w:rsid w:val="003514BA"/>
    <w:rsid w:val="003A4353"/>
    <w:rsid w:val="004540F8"/>
    <w:rsid w:val="00464C22"/>
    <w:rsid w:val="0048024B"/>
    <w:rsid w:val="004C3380"/>
    <w:rsid w:val="004D5A6B"/>
    <w:rsid w:val="00557A19"/>
    <w:rsid w:val="005B6452"/>
    <w:rsid w:val="005F08EA"/>
    <w:rsid w:val="00625695"/>
    <w:rsid w:val="00695515"/>
    <w:rsid w:val="0069642B"/>
    <w:rsid w:val="0071106A"/>
    <w:rsid w:val="00775CD5"/>
    <w:rsid w:val="008313C0"/>
    <w:rsid w:val="008451CD"/>
    <w:rsid w:val="0089777E"/>
    <w:rsid w:val="008F7076"/>
    <w:rsid w:val="0094179C"/>
    <w:rsid w:val="009A3A60"/>
    <w:rsid w:val="00AB71F8"/>
    <w:rsid w:val="00AC0450"/>
    <w:rsid w:val="00AC3C29"/>
    <w:rsid w:val="00B34DD0"/>
    <w:rsid w:val="00BF4827"/>
    <w:rsid w:val="00CE5619"/>
    <w:rsid w:val="00CE7D9E"/>
    <w:rsid w:val="00D5482A"/>
    <w:rsid w:val="00D8757C"/>
    <w:rsid w:val="00DB4A45"/>
    <w:rsid w:val="00DE4137"/>
    <w:rsid w:val="00DF5B84"/>
    <w:rsid w:val="00E10680"/>
    <w:rsid w:val="00E47A5E"/>
    <w:rsid w:val="00E71EB3"/>
    <w:rsid w:val="00EE1CF2"/>
    <w:rsid w:val="00F509DC"/>
    <w:rsid w:val="00F529AD"/>
    <w:rsid w:val="00F9495E"/>
    <w:rsid w:val="00F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C5E8"/>
  <w15:chartTrackingRefBased/>
  <w15:docId w15:val="{0D48B657-57F4-4FEE-BC37-4F266875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47A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dimel@agro.auth.g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dayo1609@yahoo.gr</dc:creator>
  <cp:keywords/>
  <dc:description/>
  <cp:lastModifiedBy>user</cp:lastModifiedBy>
  <cp:revision>2</cp:revision>
  <cp:lastPrinted>2023-03-06T09:59:00Z</cp:lastPrinted>
  <dcterms:created xsi:type="dcterms:W3CDTF">2023-06-12T09:16:00Z</dcterms:created>
  <dcterms:modified xsi:type="dcterms:W3CDTF">2023-06-12T09:16:00Z</dcterms:modified>
</cp:coreProperties>
</file>