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9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ΕΚΔΗΛΩΣΗ ΕΝΔΙΑΦΕΡΟΝΤΟΣ ΑΠΟ ΦΟΙΤΗΤΕΣ ΤΟΥ ΤΜΗΜΑΤΟΣ ΓΕΩΠΟΝΙΑΣ ΤΟΥ ΑΠΘ</w:t>
      </w:r>
    </w:p>
    <w:p w:rsidR="00B71F26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ΓΙΑ ΕΚΠΑΙΔΕΥΣΗ ΚΑΙ ΣΥΜΜΕΤΟΧΗ ΩΣ ΒΟΗΘΟΙ – ΕΠΙΒΛΕΠΟΝΤΕΣ ΣΤΟΥΣ ΚΗΠΟΥ ΤΟΥ ΑΓΡΟΚΤΗΜΑΤΟΣ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</w:rPr>
      </w:pPr>
    </w:p>
    <w:p w:rsidR="00550229" w:rsidRPr="00560E21" w:rsidRDefault="00550229" w:rsidP="00560E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E21">
        <w:rPr>
          <w:rFonts w:ascii="Times New Roman" w:hAnsi="Times New Roman" w:cs="Times New Roman"/>
          <w:b/>
        </w:rPr>
        <w:t>Προς τον Πρόεδρο του Τμήματος Γεωπονίας και του ΔΣ του Αγροκτήματος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BC5A35" w:rsidRDefault="00550229" w:rsidP="00560E2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A35">
        <w:rPr>
          <w:rFonts w:ascii="Times New Roman" w:hAnsi="Times New Roman" w:cs="Times New Roman"/>
          <w:sz w:val="24"/>
          <w:szCs w:val="24"/>
        </w:rPr>
        <w:t>Ημερομηνία</w:t>
      </w:r>
      <w:r w:rsidR="00560E21" w:rsidRPr="00BC5A35">
        <w:rPr>
          <w:rFonts w:ascii="Times New Roman" w:hAnsi="Times New Roman" w:cs="Times New Roman"/>
          <w:sz w:val="24"/>
          <w:szCs w:val="24"/>
        </w:rPr>
        <w:t>: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Ονοματεπώνυμο φοιτητή/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560E21">
        <w:rPr>
          <w:rFonts w:ascii="Times New Roman" w:hAnsi="Times New Roman" w:cs="Times New Roman"/>
          <w:sz w:val="24"/>
          <w:szCs w:val="24"/>
        </w:rPr>
        <w:t>:</w:t>
      </w:r>
      <w:r w:rsidR="00560E21" w:rsidRPr="0056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</w:t>
      </w:r>
      <w:r w:rsidRPr="00560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0E21">
        <w:rPr>
          <w:rFonts w:ascii="Times New Roman" w:hAnsi="Times New Roman" w:cs="Times New Roman"/>
          <w:sz w:val="24"/>
          <w:szCs w:val="24"/>
        </w:rPr>
        <w:t>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Κινητό: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 xml:space="preserve">Έτος Σπουδών:           </w:t>
      </w:r>
      <w:r w:rsidR="00C83F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E21">
        <w:rPr>
          <w:rFonts w:ascii="Times New Roman" w:hAnsi="Times New Roman" w:cs="Times New Roman"/>
          <w:sz w:val="24"/>
          <w:szCs w:val="24"/>
        </w:rPr>
        <w:t xml:space="preserve"> Κατεύθυνση Σπουδών: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Τόπος μόνιμης διαμονής: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Μπορώ να απασχοληθώ τους καλοκαιρινούς μήνες: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Μαθήματα και βαθμός που έχω παρακολουθήσει – εξεταστεί με επιτυχία και είναι σχετικά με τη δράση: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Λαχανοκομία…………., Ειδική Λαχανοκομία</w:t>
      </w:r>
      <w:r w:rsidR="00560E2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560E21">
        <w:rPr>
          <w:rFonts w:ascii="Times New Roman" w:hAnsi="Times New Roman" w:cs="Times New Roman"/>
          <w:sz w:val="24"/>
          <w:szCs w:val="24"/>
        </w:rPr>
        <w:t>, Εντομολογία…………</w:t>
      </w:r>
    </w:p>
    <w:p w:rsidR="007F019B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Φυτοπαθολογία………</w:t>
      </w:r>
      <w:r w:rsidR="007F019B">
        <w:rPr>
          <w:rFonts w:ascii="Times New Roman" w:hAnsi="Times New Roman" w:cs="Times New Roman"/>
          <w:sz w:val="24"/>
          <w:szCs w:val="24"/>
        </w:rPr>
        <w:t>…</w:t>
      </w:r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Ζιζανιολογία</w:t>
      </w:r>
      <w:proofErr w:type="spellEnd"/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>……</w:t>
      </w:r>
      <w:r w:rsidR="007F019B">
        <w:rPr>
          <w:rFonts w:ascii="Times New Roman" w:hAnsi="Times New Roman" w:cs="Times New Roman"/>
          <w:sz w:val="24"/>
          <w:szCs w:val="24"/>
        </w:rPr>
        <w:t>…….</w:t>
      </w:r>
      <w:r w:rsidRPr="00560E21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550229" w:rsidRPr="00560E21" w:rsidRDefault="007F019B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Εφαρμοσμένη Εντομολογία </w:t>
      </w:r>
      <w:r w:rsidR="00550229" w:rsidRPr="00560E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0229" w:rsidRPr="00560E21">
        <w:rPr>
          <w:rFonts w:ascii="Times New Roman" w:hAnsi="Times New Roman" w:cs="Times New Roman"/>
          <w:sz w:val="24"/>
          <w:szCs w:val="24"/>
        </w:rPr>
        <w:t>..,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Γεωργικά Φάρμακα……………………….</w:t>
      </w:r>
      <w:r w:rsidR="007F019B">
        <w:rPr>
          <w:rFonts w:ascii="Times New Roman" w:hAnsi="Times New Roman" w:cs="Times New Roman"/>
          <w:sz w:val="24"/>
          <w:szCs w:val="24"/>
        </w:rPr>
        <w:t>,</w:t>
      </w:r>
      <w:r w:rsidRPr="00560E21">
        <w:rPr>
          <w:rFonts w:ascii="Times New Roman" w:hAnsi="Times New Roman" w:cs="Times New Roman"/>
          <w:sz w:val="24"/>
          <w:szCs w:val="24"/>
        </w:rPr>
        <w:t xml:space="preserve"> Άλλο…………</w:t>
      </w:r>
      <w:r w:rsidR="00C83F64">
        <w:rPr>
          <w:rFonts w:ascii="Times New Roman" w:hAnsi="Times New Roman" w:cs="Times New Roman"/>
          <w:sz w:val="24"/>
          <w:szCs w:val="24"/>
        </w:rPr>
        <w:t>………………..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Εξηγείστε τους λόγους για τους οποίους επιθυμείτε να συμμετάσχετε:</w:t>
      </w:r>
    </w:p>
    <w:p w:rsidR="00550229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E21" w:rsidRPr="00560E21" w:rsidRDefault="00560E21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Προηγούμενη εμπειρία με αγροτικές εργασίες (εξηγείστε):</w:t>
      </w:r>
    </w:p>
    <w:p w:rsidR="00550229" w:rsidRPr="00550229" w:rsidRDefault="00550229" w:rsidP="00560E21">
      <w:pPr>
        <w:spacing w:after="0" w:line="360" w:lineRule="auto"/>
      </w:pPr>
    </w:p>
    <w:sectPr w:rsidR="00550229" w:rsidRPr="0055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9"/>
    <w:rsid w:val="00550229"/>
    <w:rsid w:val="00560E21"/>
    <w:rsid w:val="007F019B"/>
    <w:rsid w:val="00B71F26"/>
    <w:rsid w:val="00BC5A35"/>
    <w:rsid w:val="00C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2016-12-01T07:00:00Z</cp:lastPrinted>
  <dcterms:created xsi:type="dcterms:W3CDTF">2016-12-01T06:38:00Z</dcterms:created>
  <dcterms:modified xsi:type="dcterms:W3CDTF">2016-12-01T07:06:00Z</dcterms:modified>
</cp:coreProperties>
</file>